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5E93" w14:textId="77777777" w:rsidR="00970961" w:rsidRDefault="00970961"/>
    <w:p w14:paraId="1BFA9EDD" w14:textId="77777777" w:rsidR="00970961" w:rsidRDefault="00970961"/>
    <w:p w14:paraId="64B36F10" w14:textId="6D23EDE7" w:rsidR="00012FE6" w:rsidRPr="00970961" w:rsidRDefault="00970961" w:rsidP="0097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0961">
        <w:rPr>
          <w:rFonts w:ascii="Arial" w:hAnsi="Arial" w:cs="Arial"/>
          <w:b/>
          <w:bCs/>
          <w:sz w:val="24"/>
          <w:szCs w:val="24"/>
        </w:rPr>
        <w:t>FORMULARIO DE INSCRIPCIÓN A LOS V PREMIOS CONFILEGAL</w:t>
      </w:r>
    </w:p>
    <w:p w14:paraId="11B8D5FC" w14:textId="77777777" w:rsidR="00012FE6" w:rsidRDefault="00012FE6"/>
    <w:p w14:paraId="789BD3D9" w14:textId="77777777" w:rsidR="005A339D" w:rsidRPr="005A339D" w:rsidRDefault="00012FE6" w:rsidP="005A339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A339D">
        <w:rPr>
          <w:rFonts w:ascii="Arial" w:hAnsi="Arial" w:cs="Arial"/>
          <w:b/>
          <w:bCs/>
          <w:sz w:val="28"/>
          <w:szCs w:val="28"/>
        </w:rPr>
        <w:t xml:space="preserve">Nombre </w:t>
      </w:r>
      <w:r w:rsidR="005A339D" w:rsidRPr="005A339D">
        <w:rPr>
          <w:rFonts w:ascii="Arial" w:hAnsi="Arial" w:cs="Arial"/>
          <w:b/>
          <w:bCs/>
          <w:sz w:val="28"/>
          <w:szCs w:val="28"/>
        </w:rPr>
        <w:t xml:space="preserve">y apellidos del candidato </w:t>
      </w:r>
    </w:p>
    <w:p w14:paraId="2C352F69" w14:textId="38F50E94" w:rsidR="005A339D" w:rsidRPr="00970961" w:rsidRDefault="005A339D" w:rsidP="005A33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0961">
        <w:rPr>
          <w:rFonts w:ascii="Arial" w:hAnsi="Arial" w:cs="Arial"/>
          <w:sz w:val="24"/>
          <w:szCs w:val="24"/>
        </w:rPr>
        <w:t>(especificar si es persona física, jurídica o institución)</w:t>
      </w:r>
    </w:p>
    <w:p w14:paraId="2C3D15D0" w14:textId="3E7AA26E" w:rsidR="005A339D" w:rsidRDefault="005A339D" w:rsidP="005A339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B635F3" w14:textId="03CC7C86" w:rsidR="005A339D" w:rsidRDefault="005A339D" w:rsidP="005A33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</w:t>
      </w:r>
    </w:p>
    <w:p w14:paraId="2CAB58DE" w14:textId="77777777" w:rsidR="005A339D" w:rsidRPr="005A339D" w:rsidRDefault="005A339D" w:rsidP="005A339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76E265" w14:textId="56D1D25B" w:rsidR="00012FE6" w:rsidRDefault="005A339D">
      <w:pPr>
        <w:rPr>
          <w:rFonts w:ascii="Arial" w:hAnsi="Arial" w:cs="Arial"/>
          <w:b/>
          <w:bCs/>
          <w:sz w:val="28"/>
          <w:szCs w:val="28"/>
        </w:rPr>
      </w:pPr>
      <w:r w:rsidRPr="005A339D">
        <w:rPr>
          <w:rFonts w:ascii="Arial" w:hAnsi="Arial" w:cs="Arial"/>
          <w:b/>
          <w:bCs/>
          <w:sz w:val="28"/>
          <w:szCs w:val="28"/>
        </w:rPr>
        <w:t>Dirección de correo electrónico</w:t>
      </w:r>
    </w:p>
    <w:p w14:paraId="1B041665" w14:textId="77777777" w:rsidR="00970961" w:rsidRDefault="00970961" w:rsidP="0097096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</w:t>
      </w:r>
    </w:p>
    <w:p w14:paraId="4A7FD74E" w14:textId="2573BAE8" w:rsidR="005A339D" w:rsidRDefault="005A339D">
      <w:pPr>
        <w:rPr>
          <w:rFonts w:ascii="Arial" w:hAnsi="Arial" w:cs="Arial"/>
          <w:b/>
          <w:bCs/>
          <w:sz w:val="28"/>
          <w:szCs w:val="28"/>
        </w:rPr>
      </w:pPr>
    </w:p>
    <w:p w14:paraId="648AA529" w14:textId="6BA15CA0" w:rsidR="005A339D" w:rsidRPr="005A339D" w:rsidRDefault="005A339D">
      <w:pPr>
        <w:rPr>
          <w:rFonts w:ascii="Arial" w:hAnsi="Arial" w:cs="Arial"/>
          <w:b/>
          <w:bCs/>
          <w:sz w:val="28"/>
          <w:szCs w:val="28"/>
        </w:rPr>
      </w:pPr>
      <w:r w:rsidRPr="005A339D">
        <w:rPr>
          <w:rFonts w:ascii="Arial" w:hAnsi="Arial" w:cs="Arial"/>
          <w:b/>
          <w:bCs/>
          <w:sz w:val="28"/>
          <w:szCs w:val="28"/>
        </w:rPr>
        <w:t>Teléfono de contacto</w:t>
      </w:r>
    </w:p>
    <w:p w14:paraId="06DBDCF0" w14:textId="77777777" w:rsidR="00970961" w:rsidRDefault="00970961" w:rsidP="0097096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</w:t>
      </w:r>
    </w:p>
    <w:p w14:paraId="0D5546D9" w14:textId="77777777" w:rsidR="00970961" w:rsidRDefault="00970961">
      <w:pPr>
        <w:rPr>
          <w:rFonts w:ascii="Arial" w:hAnsi="Arial" w:cs="Arial"/>
          <w:b/>
          <w:bCs/>
          <w:sz w:val="28"/>
          <w:szCs w:val="28"/>
        </w:rPr>
      </w:pPr>
    </w:p>
    <w:p w14:paraId="0CC7C412" w14:textId="3BB7982A" w:rsidR="005A339D" w:rsidRPr="005A339D" w:rsidRDefault="005A339D">
      <w:pPr>
        <w:rPr>
          <w:rFonts w:ascii="Arial" w:hAnsi="Arial" w:cs="Arial"/>
          <w:b/>
          <w:bCs/>
          <w:sz w:val="28"/>
          <w:szCs w:val="28"/>
        </w:rPr>
      </w:pPr>
      <w:r w:rsidRPr="005A339D">
        <w:rPr>
          <w:rFonts w:ascii="Arial" w:hAnsi="Arial" w:cs="Arial"/>
          <w:b/>
          <w:bCs/>
          <w:sz w:val="28"/>
          <w:szCs w:val="28"/>
        </w:rPr>
        <w:t>Categoría de los Premios a la que presenta su candidatura</w:t>
      </w:r>
    </w:p>
    <w:p w14:paraId="4C0AA49D" w14:textId="6CFB42AB" w:rsidR="00012FE6" w:rsidRPr="005A339D" w:rsidRDefault="005A339D" w:rsidP="005A339D">
      <w:pPr>
        <w:rPr>
          <w:rFonts w:ascii="Arial" w:hAnsi="Arial" w:cs="Arial"/>
          <w:sz w:val="28"/>
          <w:szCs w:val="28"/>
        </w:rPr>
      </w:pPr>
      <w:r w:rsidRPr="005A339D">
        <w:rPr>
          <w:rFonts w:ascii="Arial" w:hAnsi="Arial" w:cs="Arial"/>
          <w:sz w:val="28"/>
          <w:szCs w:val="28"/>
        </w:rPr>
        <w:t>(marcar con una X la categoría o categorías a las que presenta la candidatura)</w:t>
      </w:r>
    </w:p>
    <w:p w14:paraId="4F5A07C1" w14:textId="77777777" w:rsidR="00012FE6" w:rsidRPr="005A339D" w:rsidRDefault="00012FE6" w:rsidP="005A339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39D">
        <w:rPr>
          <w:rFonts w:ascii="Arial" w:hAnsi="Arial" w:cs="Arial"/>
          <w:sz w:val="28"/>
          <w:szCs w:val="28"/>
        </w:rPr>
        <w:t>INNOVACIÓN.</w:t>
      </w:r>
    </w:p>
    <w:p w14:paraId="4BE86675" w14:textId="77777777" w:rsidR="00012FE6" w:rsidRPr="005A339D" w:rsidRDefault="00012FE6" w:rsidP="005A339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39D">
        <w:rPr>
          <w:rFonts w:ascii="Arial" w:hAnsi="Arial" w:cs="Arial"/>
          <w:sz w:val="28"/>
          <w:szCs w:val="28"/>
        </w:rPr>
        <w:t>LEGAL TECH SANTANDER.</w:t>
      </w:r>
    </w:p>
    <w:p w14:paraId="2DAF6D33" w14:textId="77777777" w:rsidR="00012FE6" w:rsidRPr="005A339D" w:rsidRDefault="00012FE6" w:rsidP="005A339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39D">
        <w:rPr>
          <w:rFonts w:ascii="Arial" w:hAnsi="Arial" w:cs="Arial"/>
          <w:sz w:val="28"/>
          <w:szCs w:val="28"/>
        </w:rPr>
        <w:t>INDEPENDENCIA.</w:t>
      </w:r>
    </w:p>
    <w:p w14:paraId="5ABD93CB" w14:textId="77777777" w:rsidR="005A339D" w:rsidRPr="005A339D" w:rsidRDefault="00012FE6" w:rsidP="005A339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39D">
        <w:rPr>
          <w:rFonts w:ascii="Arial" w:hAnsi="Arial" w:cs="Arial"/>
          <w:sz w:val="28"/>
          <w:szCs w:val="28"/>
        </w:rPr>
        <w:t>TRAYECTORIA.</w:t>
      </w:r>
    </w:p>
    <w:p w14:paraId="568C40FA" w14:textId="553ACC83" w:rsidR="00970961" w:rsidRPr="00970961" w:rsidRDefault="00012FE6" w:rsidP="0097096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39D">
        <w:rPr>
          <w:rFonts w:ascii="Arial" w:hAnsi="Arial" w:cs="Arial"/>
          <w:sz w:val="28"/>
          <w:szCs w:val="28"/>
        </w:rPr>
        <w:t>COMPROMISO.</w:t>
      </w:r>
    </w:p>
    <w:p w14:paraId="6A24E039" w14:textId="4BC4A06B" w:rsidR="00970961" w:rsidRDefault="00970961" w:rsidP="00970961">
      <w:pPr>
        <w:rPr>
          <w:rFonts w:ascii="Arial" w:hAnsi="Arial" w:cs="Arial"/>
          <w:b/>
          <w:bCs/>
          <w:sz w:val="28"/>
          <w:szCs w:val="28"/>
        </w:rPr>
      </w:pPr>
      <w:r w:rsidRPr="00970961">
        <w:rPr>
          <w:rFonts w:ascii="Arial" w:hAnsi="Arial" w:cs="Arial"/>
          <w:b/>
          <w:bCs/>
          <w:sz w:val="28"/>
          <w:szCs w:val="28"/>
        </w:rPr>
        <w:t>Motivos de la candidatura</w:t>
      </w:r>
    </w:p>
    <w:p w14:paraId="514B191D" w14:textId="0C20E7DC" w:rsidR="00970961" w:rsidRPr="00970961" w:rsidRDefault="00970961" w:rsidP="00970961">
      <w:pPr>
        <w:rPr>
          <w:rFonts w:ascii="Arial" w:hAnsi="Arial" w:cs="Arial"/>
          <w:sz w:val="24"/>
          <w:szCs w:val="24"/>
        </w:rPr>
      </w:pPr>
      <w:r w:rsidRPr="00970961">
        <w:rPr>
          <w:rFonts w:ascii="Arial" w:hAnsi="Arial" w:cs="Arial"/>
          <w:sz w:val="24"/>
          <w:szCs w:val="24"/>
        </w:rPr>
        <w:t>(puede presentar una candidatura en documento adjunto a este formulario)</w:t>
      </w:r>
    </w:p>
    <w:p w14:paraId="313A8527" w14:textId="76F9C5C2" w:rsidR="00970961" w:rsidRDefault="00970961" w:rsidP="009709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8C26" wp14:editId="2643764E">
                <wp:simplePos x="0" y="0"/>
                <wp:positionH relativeFrom="column">
                  <wp:posOffset>21301</wp:posOffset>
                </wp:positionH>
                <wp:positionV relativeFrom="paragraph">
                  <wp:posOffset>119495</wp:posOffset>
                </wp:positionV>
                <wp:extent cx="6075219" cy="2715491"/>
                <wp:effectExtent l="0" t="0" r="20955" b="279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219" cy="2715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49466" id="Rectángulo 4" o:spid="_x0000_s1026" style="position:absolute;margin-left:1.7pt;margin-top:9.4pt;width:478.35pt;height:2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" filled="f" strokecolor="black [3213]" strokeweight="1pt"/>
            </w:pict>
          </mc:Fallback>
        </mc:AlternateContent>
      </w:r>
    </w:p>
    <w:p w14:paraId="494844DC" w14:textId="77777777" w:rsidR="00970961" w:rsidRPr="00970961" w:rsidRDefault="00970961" w:rsidP="00970961">
      <w:pPr>
        <w:rPr>
          <w:rFonts w:ascii="Arial" w:hAnsi="Arial" w:cs="Arial"/>
          <w:sz w:val="28"/>
          <w:szCs w:val="28"/>
        </w:rPr>
      </w:pPr>
    </w:p>
    <w:sectPr w:rsidR="00970961" w:rsidRPr="009709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73EC" w14:textId="77777777" w:rsidR="00772914" w:rsidRDefault="00772914" w:rsidP="00012FE6">
      <w:pPr>
        <w:spacing w:after="0" w:line="240" w:lineRule="auto"/>
      </w:pPr>
      <w:r>
        <w:separator/>
      </w:r>
    </w:p>
  </w:endnote>
  <w:endnote w:type="continuationSeparator" w:id="0">
    <w:p w14:paraId="32987A4A" w14:textId="77777777" w:rsidR="00772914" w:rsidRDefault="00772914" w:rsidP="0001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991D" w14:textId="77777777" w:rsidR="00772914" w:rsidRDefault="00772914" w:rsidP="00012FE6">
      <w:pPr>
        <w:spacing w:after="0" w:line="240" w:lineRule="auto"/>
      </w:pPr>
      <w:r>
        <w:separator/>
      </w:r>
    </w:p>
  </w:footnote>
  <w:footnote w:type="continuationSeparator" w:id="0">
    <w:p w14:paraId="0AFD5D5A" w14:textId="77777777" w:rsidR="00772914" w:rsidRDefault="00772914" w:rsidP="0001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EC7B" w14:textId="5677221E" w:rsidR="00012FE6" w:rsidRDefault="00012FE6" w:rsidP="00970961">
    <w:pPr>
      <w:pStyle w:val="Encabezado"/>
      <w:jc w:val="center"/>
    </w:pPr>
    <w:r>
      <w:rPr>
        <w:noProof/>
      </w:rPr>
      <w:drawing>
        <wp:inline distT="0" distB="0" distL="0" distR="0" wp14:anchorId="762529C9" wp14:editId="13AF1EC9">
          <wp:extent cx="2965885" cy="501832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836" cy="505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CD3"/>
    <w:multiLevelType w:val="hybridMultilevel"/>
    <w:tmpl w:val="F16AFD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5A26"/>
    <w:multiLevelType w:val="hybridMultilevel"/>
    <w:tmpl w:val="76B09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73895">
    <w:abstractNumId w:val="1"/>
  </w:num>
  <w:num w:numId="2" w16cid:durableId="190370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E6"/>
    <w:rsid w:val="00012FE6"/>
    <w:rsid w:val="002403BE"/>
    <w:rsid w:val="00255765"/>
    <w:rsid w:val="005A339D"/>
    <w:rsid w:val="005F5065"/>
    <w:rsid w:val="00772914"/>
    <w:rsid w:val="00917242"/>
    <w:rsid w:val="00970961"/>
    <w:rsid w:val="00A40D1C"/>
    <w:rsid w:val="00AF5FA9"/>
    <w:rsid w:val="00B360D6"/>
    <w:rsid w:val="00DA6DCD"/>
    <w:rsid w:val="00F83FB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FE541"/>
  <w15:chartTrackingRefBased/>
  <w15:docId w15:val="{C23978FA-0892-48E0-8F9F-3EB168A5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FE6"/>
  </w:style>
  <w:style w:type="paragraph" w:styleId="Piedepgina">
    <w:name w:val="footer"/>
    <w:basedOn w:val="Normal"/>
    <w:link w:val="PiedepginaCar"/>
    <w:uiPriority w:val="99"/>
    <w:unhideWhenUsed/>
    <w:rsid w:val="00012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FE6"/>
  </w:style>
  <w:style w:type="paragraph" w:styleId="Prrafodelista">
    <w:name w:val="List Paragraph"/>
    <w:basedOn w:val="Normal"/>
    <w:uiPriority w:val="34"/>
    <w:qFormat/>
    <w:rsid w:val="005A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Hadoq IT</dc:creator>
  <cp:keywords/>
  <dc:description/>
  <cp:lastModifiedBy>Hadoq IT</cp:lastModifiedBy>
  <cp:revision>1</cp:revision>
  <dcterms:created xsi:type="dcterms:W3CDTF">2022-09-19T12:31:00Z</dcterms:created>
  <dcterms:modified xsi:type="dcterms:W3CDTF">2022-09-19T12:45:00Z</dcterms:modified>
</cp:coreProperties>
</file>